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AE" w:rsidRPr="002C0C0A" w:rsidRDefault="009F5DAE" w:rsidP="009F5D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2C0C0A">
        <w:rPr>
          <w:rFonts w:ascii="Times New Roman" w:hAnsi="Times New Roman" w:cs="Times New Roman"/>
          <w:sz w:val="24"/>
          <w:szCs w:val="28"/>
        </w:rPr>
        <w:t>UBND QUẬN HẢI CHÂU</w:t>
      </w:r>
    </w:p>
    <w:p w:rsidR="009F5DAE" w:rsidRDefault="009F5DAE" w:rsidP="009F5DA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7988">
        <w:rPr>
          <w:rFonts w:ascii="Times New Roman" w:hAnsi="Times New Roman" w:cs="Times New Roman"/>
          <w:b/>
          <w:sz w:val="24"/>
          <w:szCs w:val="28"/>
        </w:rPr>
        <w:t xml:space="preserve">TRƯỜNG TIỂU HỌC HÙNG VƯƠNG </w:t>
      </w:r>
    </w:p>
    <w:p w:rsidR="009F5DAE" w:rsidRDefault="009F5DAE" w:rsidP="009F5DA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A343E" wp14:editId="0542FB7B">
                <wp:simplePos x="0" y="0"/>
                <wp:positionH relativeFrom="column">
                  <wp:posOffset>581660</wp:posOffset>
                </wp:positionH>
                <wp:positionV relativeFrom="paragraph">
                  <wp:posOffset>53340</wp:posOffset>
                </wp:positionV>
                <wp:extent cx="1454150" cy="0"/>
                <wp:effectExtent l="0" t="0" r="1270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4.2pt" to="16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ZM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5tk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"/>
            </w:pict>
          </mc:Fallback>
        </mc:AlternateContent>
      </w:r>
    </w:p>
    <w:p w:rsidR="009F5DAE" w:rsidRPr="002C0C0A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p w:rsidR="009F5DAE" w:rsidRPr="001213F5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153671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570">
        <w:rPr>
          <w:rFonts w:ascii="Times New Roman" w:hAnsi="Times New Roman" w:cs="Times New Roman"/>
          <w:b/>
          <w:sz w:val="28"/>
          <w:szCs w:val="28"/>
        </w:rPr>
        <w:t xml:space="preserve">DANH SÁCH HỌC SINH LỚP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  NĂM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HỌC 2020 - 2021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F5DAE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F5DAE" w:rsidRPr="002C0C0A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0381" w:type="dxa"/>
        <w:tblInd w:w="-34" w:type="dxa"/>
        <w:tblLook w:val="04A0" w:firstRow="1" w:lastRow="0" w:firstColumn="1" w:lastColumn="0" w:noHBand="0" w:noVBand="1"/>
      </w:tblPr>
      <w:tblGrid>
        <w:gridCol w:w="685"/>
        <w:gridCol w:w="3426"/>
        <w:gridCol w:w="1492"/>
        <w:gridCol w:w="1572"/>
        <w:gridCol w:w="2181"/>
        <w:gridCol w:w="1025"/>
      </w:tblGrid>
      <w:tr w:rsidR="009F5DAE" w:rsidRPr="0064017B" w:rsidTr="0039238B">
        <w:tc>
          <w:tcPr>
            <w:tcW w:w="685" w:type="dxa"/>
            <w:vAlign w:val="center"/>
          </w:tcPr>
          <w:p w:rsidR="009F5DAE" w:rsidRPr="00D81576" w:rsidRDefault="009F5DAE" w:rsidP="0039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157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426" w:type="dxa"/>
            <w:vAlign w:val="center"/>
          </w:tcPr>
          <w:p w:rsidR="009F5DAE" w:rsidRPr="00D81576" w:rsidRDefault="009F5DAE" w:rsidP="0039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1576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D81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576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81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576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92" w:type="dxa"/>
            <w:vAlign w:val="center"/>
          </w:tcPr>
          <w:p w:rsidR="009F5DAE" w:rsidRPr="00D81576" w:rsidRDefault="009F5DAE" w:rsidP="0039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</w:p>
        </w:tc>
        <w:tc>
          <w:tcPr>
            <w:tcW w:w="1572" w:type="dxa"/>
            <w:vAlign w:val="center"/>
          </w:tcPr>
          <w:p w:rsidR="009F5DAE" w:rsidRPr="00D81576" w:rsidRDefault="009F5DAE" w:rsidP="0039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2181" w:type="dxa"/>
            <w:vAlign w:val="center"/>
          </w:tcPr>
          <w:p w:rsidR="009F5DAE" w:rsidRPr="00D81576" w:rsidRDefault="009F5DAE" w:rsidP="0039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1025" w:type="dxa"/>
            <w:vAlign w:val="center"/>
          </w:tcPr>
          <w:p w:rsidR="009F5DAE" w:rsidRPr="00D81576" w:rsidRDefault="009F5DAE" w:rsidP="0039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19/08/2014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0905383626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0935241707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03/11/2014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0905730794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08/04/2014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0905096910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05/01/2014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0935344998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26/04/2014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0905043150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0905787084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15/08/2014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0931935221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0905358759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05/08/2014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0905256759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15/07/2014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0937905686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19/09/2014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0905170614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01/12/2014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0905226639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17/03/2014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0976990660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09/07/2014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0905177088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19/08/2014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0349313138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27/12/2014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0935116343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Duyên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0905797698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31/12/2014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0905201565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29/05/2014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0905035095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16/09/2014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0905705517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24/08/2014</w:t>
            </w: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0901971312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Pr="0064017B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6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13/02/2014</w:t>
            </w:r>
          </w:p>
        </w:tc>
        <w:tc>
          <w:tcPr>
            <w:tcW w:w="1572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0792534575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ind w:left="147" w:hanging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28/12/2014</w:t>
            </w: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0935700987</w:t>
            </w:r>
          </w:p>
        </w:tc>
        <w:tc>
          <w:tcPr>
            <w:tcW w:w="1025" w:type="dxa"/>
          </w:tcPr>
          <w:p w:rsidR="009F5DAE" w:rsidRPr="0064017B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492" w:type="dxa"/>
          </w:tcPr>
          <w:p w:rsidR="009F5DAE" w:rsidRPr="0064017B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14/02/2014</w:t>
            </w: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0708640093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</w:t>
            </w:r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23/07/2014</w:t>
            </w:r>
          </w:p>
        </w:tc>
        <w:tc>
          <w:tcPr>
            <w:tcW w:w="2181" w:type="dxa"/>
          </w:tcPr>
          <w:p w:rsidR="009F5DAE" w:rsidRDefault="00964CA1" w:rsidP="0096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0905321387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27/10/2014</w:t>
            </w: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9F5DAE" w:rsidRDefault="00C555E7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0914016101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08/05/2014</w:t>
            </w:r>
          </w:p>
        </w:tc>
        <w:tc>
          <w:tcPr>
            <w:tcW w:w="2181" w:type="dxa"/>
          </w:tcPr>
          <w:p w:rsidR="009F5DAE" w:rsidRDefault="003E054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0905838078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06/10/2014</w:t>
            </w:r>
          </w:p>
        </w:tc>
        <w:tc>
          <w:tcPr>
            <w:tcW w:w="2181" w:type="dxa"/>
          </w:tcPr>
          <w:p w:rsidR="009F5DAE" w:rsidRDefault="0072205F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0974260533</w:t>
            </w:r>
            <w:bookmarkStart w:id="0" w:name="_GoBack"/>
            <w:bookmarkEnd w:id="0"/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14/04/2014</w:t>
            </w:r>
          </w:p>
        </w:tc>
        <w:tc>
          <w:tcPr>
            <w:tcW w:w="2181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0905367022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15/06/2014</w:t>
            </w:r>
          </w:p>
        </w:tc>
        <w:tc>
          <w:tcPr>
            <w:tcW w:w="2181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0905867332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AE" w:rsidRPr="0064017B" w:rsidTr="0039238B">
        <w:tc>
          <w:tcPr>
            <w:tcW w:w="685" w:type="dxa"/>
          </w:tcPr>
          <w:p w:rsidR="009F5DAE" w:rsidRDefault="009F5DA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6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1492" w:type="dxa"/>
          </w:tcPr>
          <w:p w:rsidR="009F5DAE" w:rsidRDefault="009F5DAE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01/01/2014</w:t>
            </w:r>
          </w:p>
        </w:tc>
        <w:tc>
          <w:tcPr>
            <w:tcW w:w="2181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0905555716</w:t>
            </w:r>
          </w:p>
        </w:tc>
        <w:tc>
          <w:tcPr>
            <w:tcW w:w="1025" w:type="dxa"/>
          </w:tcPr>
          <w:p w:rsidR="009F5DAE" w:rsidRDefault="009F5DAE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9B7FD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08/03/2014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0905733048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DF0A6C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0939102147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DF0A6C" w:rsidP="00337780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7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0905760717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F649B5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0918086997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F649B5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02/06/2014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0935350361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F649B5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Hiển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01/01/2014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0785904280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F649B5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Dĩnh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09/11/2014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0902791705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F649B5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Vỹ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20/04/2014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0903088514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3C3053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05/06/2014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0935617787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3C3053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21/06/2013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0913484825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3C3053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03/01/2014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0935138148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3C3053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01/07/2014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0918511565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3C3053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Lam</w:t>
            </w:r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17/03/2014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0931999029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F17D8A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Thy</w:t>
            </w:r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09/07/2014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0905893489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A2237A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21/07/2014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0905446174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A2237A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06/02/2014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0352261617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0729AF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</w:t>
            </w:r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24/03/2014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0942143143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0729AF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09/05/2014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0935654651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0729AF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19/10/2014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0905395853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8D44A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01/09/2014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0904039155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8D44A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06/10/2014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0905603669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7E76E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14/11/2014</w:t>
            </w: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0905569305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7E76EE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26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06/10/2013</w:t>
            </w:r>
          </w:p>
        </w:tc>
        <w:tc>
          <w:tcPr>
            <w:tcW w:w="1572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Pr="0064017B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0935966331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CC74B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492" w:type="dxa"/>
          </w:tcPr>
          <w:p w:rsidR="00153671" w:rsidRPr="0064017B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23/07/2014</w:t>
            </w: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Default="00FF401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0985454836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CC74B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11/05/2014</w:t>
            </w:r>
          </w:p>
        </w:tc>
        <w:tc>
          <w:tcPr>
            <w:tcW w:w="2181" w:type="dxa"/>
          </w:tcPr>
          <w:p w:rsidR="00153671" w:rsidRDefault="00DE74A6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0905161289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CC74B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22/01/2014</w:t>
            </w:r>
          </w:p>
        </w:tc>
        <w:tc>
          <w:tcPr>
            <w:tcW w:w="2181" w:type="dxa"/>
          </w:tcPr>
          <w:p w:rsidR="00153671" w:rsidRDefault="00153671" w:rsidP="00D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0905777241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A505C9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11/11/2014</w:t>
            </w: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Default="00DE74A6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0905185324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A505C9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Đoan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17/04/2014</w:t>
            </w:r>
          </w:p>
        </w:tc>
        <w:tc>
          <w:tcPr>
            <w:tcW w:w="2181" w:type="dxa"/>
          </w:tcPr>
          <w:p w:rsidR="00153671" w:rsidRDefault="00E6155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0905469778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A505C9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10/03/2014</w:t>
            </w:r>
          </w:p>
        </w:tc>
        <w:tc>
          <w:tcPr>
            <w:tcW w:w="2181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0935812819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A505C9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23/07/2014</w:t>
            </w: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0935880661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6F1F12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17/10/2014</w:t>
            </w: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0902205105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71" w:rsidRPr="0064017B" w:rsidTr="0039238B">
        <w:tc>
          <w:tcPr>
            <w:tcW w:w="685" w:type="dxa"/>
          </w:tcPr>
          <w:p w:rsidR="00153671" w:rsidRDefault="007A5EB9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26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153671" w:rsidRDefault="00153671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18/02/2014</w:t>
            </w:r>
          </w:p>
        </w:tc>
        <w:tc>
          <w:tcPr>
            <w:tcW w:w="2181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0905285878</w:t>
            </w:r>
          </w:p>
        </w:tc>
        <w:tc>
          <w:tcPr>
            <w:tcW w:w="1025" w:type="dxa"/>
          </w:tcPr>
          <w:p w:rsidR="00153671" w:rsidRDefault="00153671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1108BA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28/09/2014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0905477997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425226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03/04/2014</w:t>
            </w: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0905433942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F576D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05/09/2014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0935738012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F576D0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26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07/05/2014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0905363034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A21DD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26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01/04/2014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0935871952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A21DD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12/04/2014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0906560419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0934849791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14/08/2014</w:t>
            </w: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0812242468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22/01/2014</w:t>
            </w: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0983452952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16/03/2014</w:t>
            </w: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0905811814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26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23FC3" w:rsidRPr="0064017B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11/07/2014</w:t>
            </w:r>
          </w:p>
        </w:tc>
        <w:tc>
          <w:tcPr>
            <w:tcW w:w="2181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0905854441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26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25/02/2014</w:t>
            </w:r>
          </w:p>
        </w:tc>
        <w:tc>
          <w:tcPr>
            <w:tcW w:w="2181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0934800908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26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492" w:type="dxa"/>
          </w:tcPr>
          <w:p w:rsidR="00C23FC3" w:rsidRPr="0064017B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24/03/2014</w:t>
            </w:r>
          </w:p>
        </w:tc>
        <w:tc>
          <w:tcPr>
            <w:tcW w:w="1572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0989445597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26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1492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20/06/2014</w:t>
            </w:r>
          </w:p>
        </w:tc>
        <w:tc>
          <w:tcPr>
            <w:tcW w:w="1572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0935860697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C3" w:rsidRPr="0064017B" w:rsidTr="0039238B">
        <w:tc>
          <w:tcPr>
            <w:tcW w:w="685" w:type="dxa"/>
          </w:tcPr>
          <w:p w:rsidR="00C23FC3" w:rsidRDefault="00BF66F1" w:rsidP="0039238B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26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492" w:type="dxa"/>
          </w:tcPr>
          <w:p w:rsidR="00C23FC3" w:rsidRDefault="00C23FC3" w:rsidP="0039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04/11/2014</w:t>
            </w:r>
          </w:p>
        </w:tc>
        <w:tc>
          <w:tcPr>
            <w:tcW w:w="1572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0942435365</w:t>
            </w:r>
          </w:p>
        </w:tc>
        <w:tc>
          <w:tcPr>
            <w:tcW w:w="1025" w:type="dxa"/>
          </w:tcPr>
          <w:p w:rsidR="00C23FC3" w:rsidRDefault="00C23FC3" w:rsidP="0039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E" w:rsidRDefault="009F5DAE" w:rsidP="009F5DAE"/>
    <w:p w:rsidR="009F5DAE" w:rsidRPr="00CB1B53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</w:p>
    <w:p w:rsidR="009F5DAE" w:rsidRPr="002C0C0A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9F5DAE" w:rsidRDefault="009F5DAE" w:rsidP="009F5DAE">
      <w:r>
        <w:t xml:space="preserve">  </w:t>
      </w:r>
    </w:p>
    <w:p w:rsidR="009F5DAE" w:rsidRDefault="009F5DAE" w:rsidP="009F5D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5DAE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DAE" w:rsidRPr="00676697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DAE" w:rsidRPr="00CB1B53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9F5DAE" w:rsidRPr="002C0C0A" w:rsidRDefault="009F5DAE" w:rsidP="009F5DAE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sectPr w:rsidR="009F5DAE" w:rsidRPr="002C0C0A" w:rsidSect="009F5DAE">
      <w:pgSz w:w="11907" w:h="16840" w:code="9"/>
      <w:pgMar w:top="1440" w:right="1264" w:bottom="1077" w:left="99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E"/>
    <w:rsid w:val="000729AF"/>
    <w:rsid w:val="000B07B4"/>
    <w:rsid w:val="000E467F"/>
    <w:rsid w:val="001108BA"/>
    <w:rsid w:val="00153671"/>
    <w:rsid w:val="002631E4"/>
    <w:rsid w:val="00337780"/>
    <w:rsid w:val="003C3053"/>
    <w:rsid w:val="003E0541"/>
    <w:rsid w:val="00425226"/>
    <w:rsid w:val="00465042"/>
    <w:rsid w:val="00483CE9"/>
    <w:rsid w:val="004F6C89"/>
    <w:rsid w:val="006F1F12"/>
    <w:rsid w:val="0072205F"/>
    <w:rsid w:val="007300AE"/>
    <w:rsid w:val="00743BB0"/>
    <w:rsid w:val="007A5EB9"/>
    <w:rsid w:val="007E76EE"/>
    <w:rsid w:val="008D44A0"/>
    <w:rsid w:val="00964CA1"/>
    <w:rsid w:val="009A6331"/>
    <w:rsid w:val="009B7FDE"/>
    <w:rsid w:val="009F5DAE"/>
    <w:rsid w:val="00A2237A"/>
    <w:rsid w:val="00A505C9"/>
    <w:rsid w:val="00BA21DD"/>
    <w:rsid w:val="00BF66F1"/>
    <w:rsid w:val="00C23FC3"/>
    <w:rsid w:val="00C555E7"/>
    <w:rsid w:val="00CC74B0"/>
    <w:rsid w:val="00CD671B"/>
    <w:rsid w:val="00D2116F"/>
    <w:rsid w:val="00D36445"/>
    <w:rsid w:val="00D50B85"/>
    <w:rsid w:val="00DE74A6"/>
    <w:rsid w:val="00DF0A6C"/>
    <w:rsid w:val="00E216E0"/>
    <w:rsid w:val="00E61553"/>
    <w:rsid w:val="00EE765B"/>
    <w:rsid w:val="00F17D8A"/>
    <w:rsid w:val="00F576D0"/>
    <w:rsid w:val="00F649B5"/>
    <w:rsid w:val="00FF0220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</dc:creator>
  <cp:lastModifiedBy>defaul</cp:lastModifiedBy>
  <cp:revision>32</cp:revision>
  <dcterms:created xsi:type="dcterms:W3CDTF">2020-08-22T04:42:00Z</dcterms:created>
  <dcterms:modified xsi:type="dcterms:W3CDTF">2020-08-22T08:12:00Z</dcterms:modified>
</cp:coreProperties>
</file>